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63D9" w14:textId="77777777" w:rsidR="002757FC" w:rsidRPr="005A30D7" w:rsidRDefault="00BA6328" w:rsidP="005A30D7">
      <w:pPr>
        <w:jc w:val="center"/>
        <w:rPr>
          <w:b/>
          <w:sz w:val="28"/>
          <w:lang w:val="de-DE"/>
        </w:rPr>
      </w:pPr>
      <w:r>
        <w:rPr>
          <w:b/>
          <w:noProof/>
          <w:sz w:val="28"/>
          <w:lang w:val="de-DE"/>
        </w:rPr>
        <w:drawing>
          <wp:anchor distT="0" distB="0" distL="114300" distR="114300" simplePos="0" relativeHeight="251659264" behindDoc="1" locked="0" layoutInCell="1" allowOverlap="1" wp14:anchorId="4BCDFF50" wp14:editId="38C88032">
            <wp:simplePos x="0" y="0"/>
            <wp:positionH relativeFrom="column">
              <wp:posOffset>4138930</wp:posOffset>
            </wp:positionH>
            <wp:positionV relativeFrom="page">
              <wp:posOffset>309245</wp:posOffset>
            </wp:positionV>
            <wp:extent cx="1800225" cy="535940"/>
            <wp:effectExtent l="0" t="0" r="9525" b="0"/>
            <wp:wrapThrough wrapText="bothSides">
              <wp:wrapPolygon edited="0">
                <wp:start x="17829" y="0"/>
                <wp:lineTo x="0" y="1536"/>
                <wp:lineTo x="0" y="9981"/>
                <wp:lineTo x="13486" y="12284"/>
                <wp:lineTo x="13486" y="16123"/>
                <wp:lineTo x="15314" y="20730"/>
                <wp:lineTo x="16914" y="20730"/>
                <wp:lineTo x="18057" y="20730"/>
                <wp:lineTo x="18286" y="20730"/>
                <wp:lineTo x="21029" y="12284"/>
                <wp:lineTo x="21486" y="7678"/>
                <wp:lineTo x="21486" y="768"/>
                <wp:lineTo x="18743" y="0"/>
                <wp:lineTo x="17829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AD" w:rsidRPr="005A30D7">
        <w:rPr>
          <w:b/>
          <w:sz w:val="28"/>
          <w:lang w:val="de-DE"/>
        </w:rPr>
        <w:t>Offline-Formular Wirtschaft hilft-Awards</w:t>
      </w:r>
    </w:p>
    <w:p w14:paraId="04E45AD8" w14:textId="10F95DCD" w:rsidR="001F27AD" w:rsidRDefault="001F27AD">
      <w:pPr>
        <w:rPr>
          <w:lang w:val="de-DE"/>
        </w:rPr>
      </w:pPr>
      <w:r>
        <w:rPr>
          <w:lang w:val="de-DE"/>
        </w:rPr>
        <w:t>Dieses Offline-Formular soll das Zusammentragen der erforderlichen Informationen erleichtern, da ein Zwischenspeichern der</w:t>
      </w:r>
      <w:r w:rsidR="00BA6328">
        <w:rPr>
          <w:lang w:val="de-DE"/>
        </w:rPr>
        <w:t xml:space="preserve"> Daten</w:t>
      </w:r>
      <w:r>
        <w:rPr>
          <w:lang w:val="de-DE"/>
        </w:rPr>
        <w:t xml:space="preserve"> im Online-Formular nicht möglich ist. Nutzen Sie diese Offline-Vorlage</w:t>
      </w:r>
      <w:r w:rsidR="001365B4">
        <w:rPr>
          <w:lang w:val="de-DE"/>
        </w:rPr>
        <w:t>,</w:t>
      </w:r>
      <w:r>
        <w:rPr>
          <w:lang w:val="de-DE"/>
        </w:rPr>
        <w:t xml:space="preserve"> um alle Daten einzutragen und übertragen Sie diese per Copy-Paste in das Online-Formular. </w:t>
      </w:r>
    </w:p>
    <w:p w14:paraId="477DD03C" w14:textId="6990FCFB" w:rsidR="001F27AD" w:rsidRDefault="001F27AD">
      <w:pPr>
        <w:rPr>
          <w:lang w:val="de-DE"/>
        </w:rPr>
      </w:pPr>
      <w:r w:rsidRPr="00BA6328">
        <w:rPr>
          <w:b/>
          <w:lang w:val="de-DE"/>
        </w:rPr>
        <w:t>WICHTIG!</w:t>
      </w:r>
      <w:r>
        <w:rPr>
          <w:lang w:val="de-DE"/>
        </w:rPr>
        <w:t xml:space="preserve"> </w:t>
      </w:r>
      <w:r w:rsidRPr="00BA6328">
        <w:rPr>
          <w:b/>
          <w:lang w:val="de-DE"/>
        </w:rPr>
        <w:t xml:space="preserve">Einreichungen sind nur gültig, wenn </w:t>
      </w:r>
      <w:r w:rsidR="00FF76A2">
        <w:rPr>
          <w:b/>
          <w:lang w:val="de-DE"/>
        </w:rPr>
        <w:t>s</w:t>
      </w:r>
      <w:r w:rsidRPr="00BA6328">
        <w:rPr>
          <w:b/>
          <w:lang w:val="de-DE"/>
        </w:rPr>
        <w:t>ie über d</w:t>
      </w:r>
      <w:r w:rsidR="00BA6328">
        <w:rPr>
          <w:b/>
          <w:lang w:val="de-DE"/>
        </w:rPr>
        <w:t>as</w:t>
      </w:r>
      <w:r w:rsidRPr="00BA6328">
        <w:rPr>
          <w:b/>
          <w:lang w:val="de-DE"/>
        </w:rPr>
        <w:t xml:space="preserve"> Online-Formular </w:t>
      </w:r>
      <w:r w:rsidR="000F59E3">
        <w:rPr>
          <w:b/>
          <w:lang w:val="de-DE"/>
        </w:rPr>
        <w:t xml:space="preserve">auf </w:t>
      </w:r>
      <w:hyperlink r:id="rId6" w:history="1">
        <w:r w:rsidR="000F59E3" w:rsidRPr="000F59E3">
          <w:rPr>
            <w:rStyle w:val="Hyperlink"/>
            <w:b/>
            <w:color w:val="009781"/>
            <w:lang w:val="de-DE"/>
          </w:rPr>
          <w:t>www.wirtschaft-hilft.at</w:t>
        </w:r>
      </w:hyperlink>
      <w:r w:rsidR="000F59E3">
        <w:rPr>
          <w:b/>
          <w:lang w:val="de-DE"/>
        </w:rPr>
        <w:t xml:space="preserve"> </w:t>
      </w:r>
      <w:r w:rsidRPr="00BA6328">
        <w:rPr>
          <w:b/>
          <w:lang w:val="de-DE"/>
        </w:rPr>
        <w:t>eingebracht werden.</w:t>
      </w:r>
      <w:r>
        <w:rPr>
          <w:lang w:val="de-DE"/>
        </w:rPr>
        <w:t xml:space="preserve"> Formulare, die per Mail übermittelt werden, können wir nicht berücksichtigen. </w:t>
      </w:r>
    </w:p>
    <w:p w14:paraId="40AA5760" w14:textId="77777777" w:rsidR="001F27AD" w:rsidRPr="005A553F" w:rsidRDefault="005A553F">
      <w:pPr>
        <w:rPr>
          <w:i/>
          <w:lang w:val="de-DE"/>
        </w:rPr>
      </w:pPr>
      <w:r w:rsidRPr="005A553F">
        <w:rPr>
          <w:i/>
          <w:lang w:val="de-DE"/>
        </w:rPr>
        <w:t xml:space="preserve">Alle mit </w:t>
      </w:r>
      <w:r w:rsidRPr="005A553F">
        <w:rPr>
          <w:i/>
          <w:color w:val="FF0000"/>
          <w:lang w:val="de-DE"/>
        </w:rPr>
        <w:t>*</w:t>
      </w:r>
      <w:r w:rsidRPr="005A553F">
        <w:rPr>
          <w:i/>
          <w:lang w:val="de-DE"/>
        </w:rPr>
        <w:t xml:space="preserve"> markierten Felder sind Pflichtfelder!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1"/>
        <w:gridCol w:w="5365"/>
      </w:tblGrid>
      <w:tr w:rsidR="001F27AD" w14:paraId="460CFF68" w14:textId="77777777" w:rsidTr="000F59E3">
        <w:trPr>
          <w:trHeight w:val="885"/>
        </w:trPr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89E"/>
          </w:tcPr>
          <w:p w14:paraId="61E6E5F3" w14:textId="77777777" w:rsidR="00BA6328" w:rsidRPr="00BA6328" w:rsidRDefault="001F27AD">
            <w:pPr>
              <w:rPr>
                <w:b/>
                <w:color w:val="FF0000"/>
                <w:lang w:val="de-DE"/>
              </w:rPr>
            </w:pPr>
            <w:r w:rsidRPr="00D051D1">
              <w:rPr>
                <w:b/>
                <w:lang w:val="de-DE"/>
              </w:rPr>
              <w:t>Einreichung in der Kategorie</w:t>
            </w:r>
            <w:r w:rsidRPr="00BA6328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2108094" w14:textId="77777777" w:rsidR="001F27AD" w:rsidRDefault="003A0EAA" w:rsidP="001F27AD">
            <w:pPr>
              <w:tabs>
                <w:tab w:val="left" w:pos="1200"/>
              </w:tabs>
              <w:rPr>
                <w:lang w:val="de-DE"/>
              </w:rPr>
            </w:pPr>
            <w:sdt>
              <w:sdtPr>
                <w:rPr>
                  <w:lang w:val="de-DE"/>
                </w:rPr>
                <w:id w:val="17826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A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1F27AD">
              <w:rPr>
                <w:lang w:val="de-DE"/>
              </w:rPr>
              <w:t xml:space="preserve"> </w:t>
            </w:r>
            <w:r w:rsidR="00493857">
              <w:rPr>
                <w:lang w:val="de-DE"/>
              </w:rPr>
              <w:t xml:space="preserve">Corporate </w:t>
            </w:r>
            <w:proofErr w:type="spellStart"/>
            <w:r w:rsidR="00493857">
              <w:rPr>
                <w:lang w:val="de-DE"/>
              </w:rPr>
              <w:t>Volunteering</w:t>
            </w:r>
            <w:proofErr w:type="spellEnd"/>
          </w:p>
          <w:p w14:paraId="7E219DC8" w14:textId="77777777" w:rsidR="001F27AD" w:rsidRDefault="003A0EAA" w:rsidP="001F27AD">
            <w:pPr>
              <w:tabs>
                <w:tab w:val="center" w:pos="2511"/>
              </w:tabs>
              <w:rPr>
                <w:lang w:val="de-DE"/>
              </w:rPr>
            </w:pPr>
            <w:sdt>
              <w:sdtPr>
                <w:rPr>
                  <w:lang w:val="de-DE"/>
                </w:rPr>
                <w:id w:val="135561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A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1F27AD">
              <w:rPr>
                <w:lang w:val="de-DE"/>
              </w:rPr>
              <w:t xml:space="preserve"> </w:t>
            </w:r>
            <w:r w:rsidR="00493857">
              <w:rPr>
                <w:lang w:val="de-DE"/>
              </w:rPr>
              <w:t>Großunternehmen</w:t>
            </w:r>
          </w:p>
          <w:p w14:paraId="6AAEF0C6" w14:textId="77777777" w:rsidR="001F27AD" w:rsidRDefault="003A0EAA" w:rsidP="001F27AD">
            <w:pPr>
              <w:tabs>
                <w:tab w:val="center" w:pos="2511"/>
              </w:tabs>
              <w:rPr>
                <w:lang w:val="de-DE"/>
              </w:rPr>
            </w:pPr>
            <w:sdt>
              <w:sdtPr>
                <w:rPr>
                  <w:lang w:val="de-DE"/>
                </w:rPr>
                <w:id w:val="14724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A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1F27AD">
              <w:rPr>
                <w:lang w:val="de-DE"/>
              </w:rPr>
              <w:t xml:space="preserve"> </w:t>
            </w:r>
            <w:r w:rsidR="00493857">
              <w:rPr>
                <w:lang w:val="de-DE"/>
              </w:rPr>
              <w:t>Klein- und Mittelunternehmen</w:t>
            </w:r>
          </w:p>
          <w:p w14:paraId="5457C427" w14:textId="77777777" w:rsidR="0094752D" w:rsidRDefault="003A0EAA" w:rsidP="001F27AD">
            <w:pPr>
              <w:tabs>
                <w:tab w:val="center" w:pos="2511"/>
              </w:tabs>
              <w:rPr>
                <w:lang w:val="de-DE"/>
              </w:rPr>
            </w:pPr>
            <w:sdt>
              <w:sdtPr>
                <w:rPr>
                  <w:lang w:val="de-DE"/>
                </w:rPr>
                <w:id w:val="105928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85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493857">
              <w:rPr>
                <w:lang w:val="de-DE"/>
              </w:rPr>
              <w:t xml:space="preserve"> Langzeitkooperationen</w:t>
            </w:r>
          </w:p>
        </w:tc>
      </w:tr>
      <w:tr w:rsidR="007C6159" w14:paraId="0880D762" w14:textId="77777777" w:rsidTr="00F51710">
        <w:trPr>
          <w:trHeight w:val="375"/>
        </w:trPr>
        <w:tc>
          <w:tcPr>
            <w:tcW w:w="881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B89E"/>
            <w:vAlign w:val="center"/>
          </w:tcPr>
          <w:p w14:paraId="7BAF208E" w14:textId="77777777" w:rsidR="007C6159" w:rsidRPr="00BA6328" w:rsidRDefault="007C6159" w:rsidP="00BA6328">
            <w:pPr>
              <w:tabs>
                <w:tab w:val="left" w:pos="1200"/>
              </w:tabs>
              <w:jc w:val="center"/>
              <w:rPr>
                <w:b/>
                <w:lang w:val="de-DE"/>
              </w:rPr>
            </w:pPr>
            <w:r w:rsidRPr="00BA6328">
              <w:rPr>
                <w:b/>
                <w:sz w:val="28"/>
                <w:lang w:val="de-DE"/>
              </w:rPr>
              <w:t>Kontaktdaten Einreicher*in und Kooperationspartner</w:t>
            </w:r>
            <w:r w:rsidR="00BA6328">
              <w:rPr>
                <w:b/>
                <w:sz w:val="28"/>
                <w:lang w:val="de-DE"/>
              </w:rPr>
              <w:t>*innen</w:t>
            </w:r>
          </w:p>
        </w:tc>
      </w:tr>
      <w:tr w:rsidR="00303D44" w14:paraId="3F7BBC80" w14:textId="77777777" w:rsidTr="00BA6328">
        <w:trPr>
          <w:trHeight w:val="808"/>
        </w:trPr>
        <w:tc>
          <w:tcPr>
            <w:tcW w:w="88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0B89E"/>
          </w:tcPr>
          <w:p w14:paraId="3E9E6F82" w14:textId="75815A88" w:rsidR="00303D44" w:rsidRPr="00303D44" w:rsidRDefault="00303D44" w:rsidP="00303D44">
            <w:pPr>
              <w:jc w:val="center"/>
              <w:rPr>
                <w:b/>
                <w:shd w:val="clear" w:color="auto" w:fill="00B89E"/>
                <w:lang w:val="de-DE"/>
              </w:rPr>
            </w:pPr>
            <w:r>
              <w:rPr>
                <w:b/>
                <w:shd w:val="clear" w:color="auto" w:fill="00B89E"/>
                <w:lang w:val="de-DE"/>
              </w:rPr>
              <w:t>Kontaktperson Einreicher*in</w:t>
            </w:r>
          </w:p>
          <w:p w14:paraId="2B5037DC" w14:textId="48F33D9C" w:rsidR="00303D44" w:rsidRPr="00303D44" w:rsidRDefault="00303D44" w:rsidP="00303D44">
            <w:pPr>
              <w:jc w:val="center"/>
              <w:rPr>
                <w:b/>
                <w:shd w:val="clear" w:color="auto" w:fill="00B89E"/>
                <w:lang w:val="de-DE"/>
              </w:rPr>
            </w:pPr>
            <w:r w:rsidRPr="00D051D1">
              <w:rPr>
                <w:shd w:val="clear" w:color="auto" w:fill="00B89E"/>
                <w:lang w:val="de-DE"/>
              </w:rPr>
              <w:t xml:space="preserve"> (</w:t>
            </w:r>
            <w:r w:rsidR="0050202E" w:rsidRPr="0050202E">
              <w:rPr>
                <w:lang w:val="de-DE"/>
              </w:rPr>
              <w:t>Daten der Ansprechperson für die Einreichung</w:t>
            </w:r>
            <w:r w:rsidRPr="00D051D1">
              <w:rPr>
                <w:lang w:val="de-DE"/>
              </w:rPr>
              <w:t>)</w:t>
            </w:r>
          </w:p>
        </w:tc>
      </w:tr>
      <w:tr w:rsidR="00303D44" w14:paraId="68999768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08FB6294" w14:textId="77777777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Unternehmen/Organisation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F0186B5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660095C5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67525FD3" w14:textId="77777777" w:rsidR="00303D44" w:rsidRPr="001F27AD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Tätigkeitsbereich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E3302D5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1375C4BB" w14:textId="77777777" w:rsidTr="000F59E3">
        <w:trPr>
          <w:trHeight w:val="54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3F7E9217" w14:textId="77777777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Anzahl der Angestellten des Unternehmens/der Organisation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5B748EE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67014D18" w14:textId="77777777" w:rsidTr="000F59E3">
        <w:trPr>
          <w:trHeight w:val="533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2808ED90" w14:textId="01A4603E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 xml:space="preserve">Vor-/Nachname </w:t>
            </w:r>
            <w:r w:rsidR="001365B4">
              <w:rPr>
                <w:b/>
                <w:lang w:val="de-DE"/>
              </w:rPr>
              <w:t>Kontaktperson</w:t>
            </w:r>
            <w:r>
              <w:rPr>
                <w:b/>
                <w:lang w:val="de-DE"/>
              </w:rPr>
              <w:t xml:space="preserve"> 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98E668E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0169CAEB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37F78722" w14:textId="5B5B864F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Funktion</w:t>
            </w:r>
            <w:r w:rsidR="001365B4">
              <w:rPr>
                <w:b/>
                <w:lang w:val="de-DE"/>
              </w:rPr>
              <w:t xml:space="preserve"> </w:t>
            </w:r>
            <w:r w:rsidR="001365B4"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E07EF08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5D99C56D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529A5803" w14:textId="77777777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E-Mail-Adresse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62F3F3D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1743560F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6F37BE43" w14:textId="77777777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Telefonnummer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88AFE1C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5122189B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0D4947C8" w14:textId="642BE3FE" w:rsidR="00303D44" w:rsidRPr="00DB25F2" w:rsidRDefault="00303D44" w:rsidP="00303D44">
            <w:pPr>
              <w:rPr>
                <w:b/>
                <w:lang w:val="de-DE"/>
              </w:rPr>
            </w:pPr>
            <w:r w:rsidRPr="00DB25F2">
              <w:rPr>
                <w:b/>
                <w:lang w:val="de-DE"/>
              </w:rPr>
              <w:t>Website</w:t>
            </w:r>
            <w:r w:rsidR="001365B4">
              <w:rPr>
                <w:b/>
                <w:lang w:val="de-DE"/>
              </w:rPr>
              <w:t xml:space="preserve"> </w:t>
            </w:r>
            <w:r w:rsidR="001365B4"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F537E53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1D8532BB" w14:textId="77777777" w:rsidTr="00BA6328">
        <w:trPr>
          <w:trHeight w:val="274"/>
        </w:trPr>
        <w:tc>
          <w:tcPr>
            <w:tcW w:w="88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5FFF7"/>
          </w:tcPr>
          <w:p w14:paraId="2416E613" w14:textId="77777777" w:rsidR="00303D44" w:rsidRPr="00493857" w:rsidRDefault="00303D44" w:rsidP="00303D44">
            <w:pPr>
              <w:jc w:val="center"/>
              <w:rPr>
                <w:i/>
                <w:color w:val="FF0000"/>
                <w:lang w:val="de-DE"/>
              </w:rPr>
            </w:pPr>
            <w:r w:rsidRPr="00493857">
              <w:rPr>
                <w:i/>
                <w:color w:val="FF0000"/>
                <w:lang w:val="de-DE"/>
              </w:rPr>
              <w:t>ACHTUNG! Für das Ausfüllen des Online-Formulars benötigen Sie das Unternehmenslogo!</w:t>
            </w:r>
          </w:p>
        </w:tc>
      </w:tr>
      <w:tr w:rsidR="00303D44" w14:paraId="60375964" w14:textId="77777777" w:rsidTr="00BA6328">
        <w:trPr>
          <w:trHeight w:val="808"/>
        </w:trPr>
        <w:tc>
          <w:tcPr>
            <w:tcW w:w="88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0B89E"/>
          </w:tcPr>
          <w:p w14:paraId="775D5594" w14:textId="77777777" w:rsidR="00303D44" w:rsidRDefault="00303D44" w:rsidP="00303D4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Daten Kooperationspartner*in</w:t>
            </w:r>
          </w:p>
          <w:p w14:paraId="5A934E80" w14:textId="316C58B6" w:rsidR="00303D44" w:rsidRPr="00303D44" w:rsidRDefault="00303D44" w:rsidP="00303D44">
            <w:pPr>
              <w:jc w:val="center"/>
              <w:rPr>
                <w:b/>
                <w:lang w:val="de-DE"/>
              </w:rPr>
            </w:pPr>
            <w:r w:rsidRPr="00493857">
              <w:rPr>
                <w:lang w:val="de-DE"/>
              </w:rPr>
              <w:t xml:space="preserve">Geben Sie hier die Daten der am Projekt </w:t>
            </w:r>
            <w:r>
              <w:rPr>
                <w:lang w:val="de-DE"/>
              </w:rPr>
              <w:t>b</w:t>
            </w:r>
            <w:r w:rsidRPr="00493857">
              <w:rPr>
                <w:lang w:val="de-DE"/>
              </w:rPr>
              <w:t>eteiligten Kooperationspartner*in ein</w:t>
            </w:r>
            <w:r>
              <w:rPr>
                <w:lang w:val="de-DE"/>
              </w:rPr>
              <w:t>.</w:t>
            </w:r>
          </w:p>
        </w:tc>
      </w:tr>
      <w:tr w:rsidR="00303D44" w14:paraId="74FE5DEA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466D49D0" w14:textId="77777777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Unternehmen/Organisation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9B58D65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29BE446B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5D65CE5F" w14:textId="02D673B3" w:rsidR="00303D44" w:rsidRPr="001F27AD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Tätigkeitsbereich</w:t>
            </w:r>
            <w:r w:rsidR="001365B4"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5AAEFCD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7F1E2D26" w14:textId="77777777" w:rsidTr="000F59E3">
        <w:trPr>
          <w:trHeight w:val="54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03539883" w14:textId="77777777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Anzahl der Angestellten des Unternehmens/der Organisation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90E92B0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022A458F" w14:textId="77777777" w:rsidTr="000F59E3">
        <w:trPr>
          <w:trHeight w:val="533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43B6F906" w14:textId="06DFDA84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 xml:space="preserve">Vor-/Nachname </w:t>
            </w:r>
            <w:r w:rsidR="001365B4">
              <w:rPr>
                <w:b/>
                <w:lang w:val="de-DE"/>
              </w:rPr>
              <w:t>Kontaktperson</w:t>
            </w:r>
            <w:r>
              <w:rPr>
                <w:b/>
                <w:lang w:val="de-DE"/>
              </w:rPr>
              <w:t xml:space="preserve"> 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D7C3C83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1E04D2AF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2ABB3BDE" w14:textId="54CEA15D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Funktion</w:t>
            </w:r>
            <w:r w:rsidR="001365B4"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BF480F9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4C2DA028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3A1351BA" w14:textId="77777777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E-Mail-Adresse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233115C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239E82BC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0D65FF0B" w14:textId="77777777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Telefonnummer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CF5FAAD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4247EBA1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130A2F81" w14:textId="16115B75" w:rsidR="00303D44" w:rsidRPr="00DB25F2" w:rsidRDefault="00303D44" w:rsidP="00303D44">
            <w:pPr>
              <w:rPr>
                <w:b/>
                <w:lang w:val="de-DE"/>
              </w:rPr>
            </w:pPr>
            <w:r w:rsidRPr="00DB25F2">
              <w:rPr>
                <w:b/>
                <w:lang w:val="de-DE"/>
              </w:rPr>
              <w:t>Website</w:t>
            </w:r>
            <w:r w:rsidR="001365B4"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8CD2D1A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69E5FC5A" w14:textId="77777777" w:rsidTr="00BA6328">
        <w:trPr>
          <w:trHeight w:val="274"/>
        </w:trPr>
        <w:tc>
          <w:tcPr>
            <w:tcW w:w="88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5FFF7"/>
          </w:tcPr>
          <w:p w14:paraId="5C274745" w14:textId="77777777" w:rsidR="00303D44" w:rsidRPr="00421570" w:rsidRDefault="00303D44" w:rsidP="00303D44">
            <w:pPr>
              <w:jc w:val="center"/>
              <w:rPr>
                <w:i/>
                <w:color w:val="FF0000"/>
                <w:lang w:val="de-DE"/>
              </w:rPr>
            </w:pPr>
            <w:bookmarkStart w:id="0" w:name="_Hlk129255918"/>
            <w:r w:rsidRPr="00421570">
              <w:rPr>
                <w:i/>
                <w:color w:val="FF0000"/>
                <w:lang w:val="de-DE"/>
              </w:rPr>
              <w:t>ACHTUNG! Für das Ausfüllen des Online-Formulars benötigen Sie das Unternehmenslogo!</w:t>
            </w:r>
          </w:p>
        </w:tc>
      </w:tr>
      <w:bookmarkEnd w:id="0"/>
      <w:tr w:rsidR="00303D44" w14:paraId="287A485A" w14:textId="77777777" w:rsidTr="00BA6328">
        <w:trPr>
          <w:trHeight w:val="808"/>
        </w:trPr>
        <w:tc>
          <w:tcPr>
            <w:tcW w:w="88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0B89E"/>
          </w:tcPr>
          <w:p w14:paraId="370F042E" w14:textId="40C71B3A" w:rsidR="00303D44" w:rsidRDefault="00303D44" w:rsidP="00303D4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Daten weitere Kooperationspartner*in (wenn anwendbar)</w:t>
            </w:r>
          </w:p>
          <w:p w14:paraId="5620195F" w14:textId="45CF01E8" w:rsidR="00303D44" w:rsidRDefault="00303D44" w:rsidP="00303D4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(Für jede beteiligte Partei sind die Daten einzeln anzugeben.)</w:t>
            </w:r>
          </w:p>
        </w:tc>
      </w:tr>
      <w:tr w:rsidR="00303D44" w14:paraId="01F9A2D5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76365B51" w14:textId="77777777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Unternehmen/Organisation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E5A1C3A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311AF6D0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60E87CF9" w14:textId="77777777" w:rsidR="00303D44" w:rsidRPr="001F27AD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Tätigkeitsbereich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20F541E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0FAB39EF" w14:textId="77777777" w:rsidTr="000F59E3">
        <w:trPr>
          <w:trHeight w:val="54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727B6353" w14:textId="77777777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Anzahl der Angestellten des Unternehmens/der Organisation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29E5839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6BF124F3" w14:textId="77777777" w:rsidTr="000F59E3">
        <w:trPr>
          <w:trHeight w:val="533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36DA3448" w14:textId="4FD09615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 xml:space="preserve">Vor-/Nachname </w:t>
            </w:r>
            <w:r w:rsidR="001365B4">
              <w:rPr>
                <w:b/>
                <w:lang w:val="de-DE"/>
              </w:rPr>
              <w:t>Kontaktperson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C14904F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55359A9A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1D238108" w14:textId="77777777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Funktion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619C208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3EEA1B10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0478DCCB" w14:textId="77777777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E-Mail-Adresse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BBAF8DE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193E49D5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361D1A6B" w14:textId="77777777" w:rsidR="00303D44" w:rsidRPr="001F27AD" w:rsidRDefault="00303D44" w:rsidP="00303D44">
            <w:pPr>
              <w:rPr>
                <w:b/>
                <w:lang w:val="de-DE"/>
              </w:rPr>
            </w:pPr>
            <w:r w:rsidRPr="001F27AD">
              <w:rPr>
                <w:b/>
                <w:lang w:val="de-DE"/>
              </w:rPr>
              <w:t>Telefonnummer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58B3A0A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103E31ED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05A32CB3" w14:textId="77777777" w:rsidR="00303D44" w:rsidRPr="00DB25F2" w:rsidRDefault="00303D44" w:rsidP="00303D44">
            <w:pPr>
              <w:rPr>
                <w:b/>
                <w:lang w:val="de-DE"/>
              </w:rPr>
            </w:pPr>
            <w:r w:rsidRPr="00DB25F2">
              <w:rPr>
                <w:b/>
                <w:lang w:val="de-DE"/>
              </w:rPr>
              <w:t>Website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FF68AF8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5CF4F708" w14:textId="77777777" w:rsidTr="00BA6328">
        <w:trPr>
          <w:trHeight w:val="274"/>
        </w:trPr>
        <w:tc>
          <w:tcPr>
            <w:tcW w:w="88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FFF7"/>
          </w:tcPr>
          <w:p w14:paraId="3D0DFECE" w14:textId="77777777" w:rsidR="00303D44" w:rsidRPr="00421570" w:rsidRDefault="00303D44" w:rsidP="00303D44">
            <w:pPr>
              <w:jc w:val="center"/>
              <w:rPr>
                <w:i/>
                <w:color w:val="FF0000"/>
                <w:lang w:val="de-DE"/>
              </w:rPr>
            </w:pPr>
            <w:r w:rsidRPr="00421570">
              <w:rPr>
                <w:i/>
                <w:color w:val="FF0000"/>
                <w:lang w:val="de-DE"/>
              </w:rPr>
              <w:t>ACHTUNG! Für das Ausfüllen des Online-Formulars benötigen Sie das Unternehmenslogo!</w:t>
            </w:r>
          </w:p>
        </w:tc>
      </w:tr>
      <w:tr w:rsidR="00303D44" w14:paraId="263B0ADC" w14:textId="77777777" w:rsidTr="00BA6328">
        <w:trPr>
          <w:trHeight w:val="525"/>
        </w:trPr>
        <w:tc>
          <w:tcPr>
            <w:tcW w:w="881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89E"/>
            <w:vAlign w:val="center"/>
          </w:tcPr>
          <w:p w14:paraId="3CB5D1B6" w14:textId="77777777" w:rsidR="00303D44" w:rsidRPr="00DB25F2" w:rsidRDefault="00303D44" w:rsidP="00303D44">
            <w:pPr>
              <w:jc w:val="center"/>
              <w:rPr>
                <w:b/>
                <w:lang w:val="de-DE"/>
              </w:rPr>
            </w:pPr>
            <w:r w:rsidRPr="00477CE6">
              <w:rPr>
                <w:b/>
                <w:sz w:val="28"/>
                <w:lang w:val="de-DE"/>
              </w:rPr>
              <w:t>Beschreibung der Unternehmensspende</w:t>
            </w:r>
          </w:p>
        </w:tc>
      </w:tr>
      <w:tr w:rsidR="00303D44" w14:paraId="7048E762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421C684C" w14:textId="77777777" w:rsidR="00303D44" w:rsidRDefault="00303D44" w:rsidP="00303D44">
            <w:pPr>
              <w:rPr>
                <w:b/>
                <w:color w:val="FF0000"/>
                <w:lang w:val="de-DE"/>
              </w:rPr>
            </w:pPr>
            <w:r>
              <w:rPr>
                <w:b/>
                <w:lang w:val="de-DE"/>
              </w:rPr>
              <w:t>Titel des Projekts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  <w:p w14:paraId="56DA054C" w14:textId="77777777" w:rsidR="00303D44" w:rsidRPr="00493857" w:rsidRDefault="00303D44" w:rsidP="00303D44">
            <w:pPr>
              <w:rPr>
                <w:b/>
                <w:lang w:val="de-DE"/>
              </w:rPr>
            </w:pPr>
            <w:r w:rsidRPr="00493857">
              <w:rPr>
                <w:b/>
                <w:lang w:val="de-DE"/>
              </w:rPr>
              <w:t>max. 100 Zeichen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50A1EB6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3796AE66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26A5604C" w14:textId="77777777" w:rsidR="00303D44" w:rsidRDefault="00303D44" w:rsidP="00303D44">
            <w:pPr>
              <w:rPr>
                <w:b/>
                <w:color w:val="FF0000"/>
                <w:lang w:val="de-DE"/>
              </w:rPr>
            </w:pPr>
            <w:r>
              <w:rPr>
                <w:b/>
                <w:lang w:val="de-DE"/>
              </w:rPr>
              <w:t>Zeitraum der Umsetzung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  <w:p w14:paraId="37E18E71" w14:textId="739B5A16" w:rsidR="00973ACB" w:rsidRPr="00973ACB" w:rsidRDefault="00973ACB" w:rsidP="00303D44">
            <w:pPr>
              <w:rPr>
                <w:lang w:val="de-DE"/>
              </w:rPr>
            </w:pPr>
            <w:r>
              <w:rPr>
                <w:lang w:val="de-DE"/>
              </w:rPr>
              <w:t>(TT.MM.JJJJ – TT.MM.JJJJ)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32257FF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30441CE4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2AAD53F3" w14:textId="66E5D7DE" w:rsidR="00790CA8" w:rsidRPr="00DB25F2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Gesamtlaufzeit des Projekts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67A6366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62BAA5C9" w14:textId="77777777" w:rsidTr="00356C16">
        <w:trPr>
          <w:trHeight w:val="464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401532B1" w14:textId="77777777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Darstellung des Projekts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  <w:p w14:paraId="08467E4E" w14:textId="77777777" w:rsidR="00303D44" w:rsidRPr="00493857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max. 2.500 Zeichen</w:t>
            </w:r>
          </w:p>
          <w:p w14:paraId="13682D30" w14:textId="77777777" w:rsidR="00303D44" w:rsidRDefault="00303D44" w:rsidP="00303D44">
            <w:pPr>
              <w:rPr>
                <w:lang w:val="de-DE"/>
              </w:rPr>
            </w:pPr>
            <w:r>
              <w:rPr>
                <w:lang w:val="de-DE"/>
              </w:rPr>
              <w:t>Helfen Sie der Jury, Ihr Projekt kennenzulernen.</w:t>
            </w:r>
          </w:p>
          <w:p w14:paraId="1E9A3C6B" w14:textId="77777777" w:rsidR="00303D44" w:rsidRPr="00DB25F2" w:rsidRDefault="00303D44" w:rsidP="00303D44">
            <w:pPr>
              <w:rPr>
                <w:b/>
                <w:lang w:val="de-DE"/>
              </w:rPr>
            </w:pPr>
            <w:r>
              <w:rPr>
                <w:lang w:val="de-DE"/>
              </w:rPr>
              <w:t>Beschreiben Sie Inhalt, Maßnahmen, Form der Kooperation, Zielgruppe, Involvierte, Durchführung, etc.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E0C8E45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00243103" w14:textId="77777777" w:rsidTr="000F59E3">
        <w:trPr>
          <w:trHeight w:val="229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2D76FD1E" w14:textId="470183B9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Kur</w:t>
            </w:r>
            <w:r w:rsidR="001365B4">
              <w:rPr>
                <w:b/>
                <w:lang w:val="de-DE"/>
              </w:rPr>
              <w:t>zbeschreibung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  <w:p w14:paraId="48D92D5B" w14:textId="77777777" w:rsidR="00303D44" w:rsidRPr="00477CE6" w:rsidRDefault="00303D44" w:rsidP="00303D44">
            <w:pPr>
              <w:rPr>
                <w:lang w:val="de-DE"/>
              </w:rPr>
            </w:pPr>
            <w:r>
              <w:rPr>
                <w:b/>
                <w:lang w:val="de-DE"/>
              </w:rPr>
              <w:t>max. 800 Zeichen</w:t>
            </w:r>
            <w:r>
              <w:rPr>
                <w:b/>
                <w:lang w:val="de-DE"/>
              </w:rPr>
              <w:br/>
            </w:r>
            <w:r>
              <w:rPr>
                <w:lang w:val="de-DE"/>
              </w:rPr>
              <w:t>Kurzbeschreibung des Projekts für die Veröffentlichung auf der Website (bei Nominierung in die Top 3)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EADE482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4DC064D9" w14:textId="77777777" w:rsidTr="000F59E3">
        <w:trPr>
          <w:trHeight w:val="2551"/>
        </w:trPr>
        <w:tc>
          <w:tcPr>
            <w:tcW w:w="34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FFF7"/>
          </w:tcPr>
          <w:p w14:paraId="0778F525" w14:textId="77777777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Zielsetzung des Projekts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  <w:p w14:paraId="466130A2" w14:textId="77777777" w:rsidR="00303D44" w:rsidRPr="00477CE6" w:rsidRDefault="00303D44" w:rsidP="00303D44">
            <w:pPr>
              <w:rPr>
                <w:lang w:val="de-DE"/>
              </w:rPr>
            </w:pPr>
            <w:r>
              <w:rPr>
                <w:lang w:val="de-DE"/>
              </w:rPr>
              <w:t>Was sollte durch das Projekt erreicht werden?</w:t>
            </w:r>
          </w:p>
        </w:tc>
        <w:tc>
          <w:tcPr>
            <w:tcW w:w="5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99394CE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02223281" w14:textId="77777777" w:rsidTr="00BA6328">
        <w:trPr>
          <w:trHeight w:val="578"/>
        </w:trPr>
        <w:tc>
          <w:tcPr>
            <w:tcW w:w="88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0B89E"/>
            <w:vAlign w:val="center"/>
          </w:tcPr>
          <w:p w14:paraId="68E9B3A5" w14:textId="77777777" w:rsidR="00303D44" w:rsidRDefault="00303D44" w:rsidP="00303D44">
            <w:pPr>
              <w:jc w:val="center"/>
              <w:rPr>
                <w:b/>
                <w:sz w:val="28"/>
                <w:lang w:val="de-DE"/>
              </w:rPr>
            </w:pPr>
            <w:r w:rsidRPr="00477CE6">
              <w:rPr>
                <w:b/>
                <w:sz w:val="28"/>
                <w:lang w:val="de-DE"/>
              </w:rPr>
              <w:lastRenderedPageBreak/>
              <w:t>Spendendetails</w:t>
            </w:r>
          </w:p>
          <w:p w14:paraId="689DA079" w14:textId="1A371804" w:rsidR="00303D44" w:rsidRPr="00477CE6" w:rsidRDefault="00303D44" w:rsidP="00303D4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Geben Sie bitte den Umfang der Unternehmensspende an. Bei jenen Spendenformen, die nicht Teil des Projekts waren, tragen Sie bitte 0 ein.</w:t>
            </w:r>
          </w:p>
        </w:tc>
      </w:tr>
      <w:tr w:rsidR="00303D44" w14:paraId="67062B19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74F82B98" w14:textId="77777777" w:rsidR="00303D44" w:rsidRPr="00DB25F2" w:rsidRDefault="00303D44" w:rsidP="00303D44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Höhe der Geldspende</w:t>
            </w:r>
            <w:r w:rsidRPr="003A0EAA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FAD50EB" w14:textId="77777777" w:rsidR="00303D44" w:rsidRDefault="00303D44" w:rsidP="00303D44">
            <w:pPr>
              <w:rPr>
                <w:lang w:val="de-DE"/>
              </w:rPr>
            </w:pPr>
            <w:r>
              <w:rPr>
                <w:lang w:val="de-DE"/>
              </w:rPr>
              <w:t>€</w:t>
            </w:r>
          </w:p>
        </w:tc>
      </w:tr>
      <w:tr w:rsidR="00303D44" w14:paraId="2C5FD676" w14:textId="77777777" w:rsidTr="000F59E3">
        <w:trPr>
          <w:trHeight w:val="533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72B0554A" w14:textId="77777777" w:rsidR="00303D44" w:rsidRPr="00DB25F2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Umfang der Zeitspende in Arbeitsstunden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1C4F7B5" w14:textId="77777777" w:rsidR="00303D44" w:rsidRDefault="00303D44" w:rsidP="00303D44">
            <w:pPr>
              <w:rPr>
                <w:lang w:val="de-DE"/>
              </w:rPr>
            </w:pPr>
            <w:r>
              <w:rPr>
                <w:lang w:val="de-DE"/>
              </w:rPr>
              <w:t>h</w:t>
            </w:r>
          </w:p>
        </w:tc>
      </w:tr>
      <w:tr w:rsidR="00303D44" w14:paraId="336E8843" w14:textId="77777777" w:rsidTr="000F59E3">
        <w:trPr>
          <w:trHeight w:val="274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73B34282" w14:textId="48AD7D7E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Geschätzte</w:t>
            </w:r>
            <w:r w:rsidR="00AC0D6A">
              <w:rPr>
                <w:b/>
                <w:lang w:val="de-DE"/>
              </w:rPr>
              <w:t>r Wert</w:t>
            </w:r>
            <w:r>
              <w:rPr>
                <w:b/>
                <w:lang w:val="de-DE"/>
              </w:rPr>
              <w:t xml:space="preserve"> der Zeitspende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F0B66AB" w14:textId="77777777" w:rsidR="00303D44" w:rsidRDefault="00303D44" w:rsidP="00303D44">
            <w:pPr>
              <w:rPr>
                <w:lang w:val="de-DE"/>
              </w:rPr>
            </w:pPr>
            <w:r>
              <w:rPr>
                <w:lang w:val="de-DE"/>
              </w:rPr>
              <w:t>€</w:t>
            </w:r>
          </w:p>
        </w:tc>
      </w:tr>
      <w:tr w:rsidR="00303D44" w14:paraId="56815437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326E3986" w14:textId="77777777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Warenwert der Sachspende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9A19296" w14:textId="77777777" w:rsidR="00303D44" w:rsidRDefault="00303D44" w:rsidP="00303D44">
            <w:pPr>
              <w:rPr>
                <w:lang w:val="de-DE"/>
              </w:rPr>
            </w:pPr>
            <w:r>
              <w:rPr>
                <w:lang w:val="de-DE"/>
              </w:rPr>
              <w:t>€</w:t>
            </w:r>
          </w:p>
        </w:tc>
      </w:tr>
      <w:tr w:rsidR="00303D44" w14:paraId="17372FE4" w14:textId="77777777" w:rsidTr="000F59E3">
        <w:trPr>
          <w:trHeight w:val="54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3A88A603" w14:textId="5BF5934A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Umfang </w:t>
            </w:r>
            <w:r w:rsidR="00AC0D6A">
              <w:rPr>
                <w:b/>
                <w:lang w:val="de-DE"/>
              </w:rPr>
              <w:t>P</w:t>
            </w:r>
            <w:r>
              <w:rPr>
                <w:b/>
                <w:lang w:val="de-DE"/>
              </w:rPr>
              <w:t xml:space="preserve">ro </w:t>
            </w:r>
            <w:proofErr w:type="spellStart"/>
            <w:r>
              <w:rPr>
                <w:b/>
                <w:lang w:val="de-DE"/>
              </w:rPr>
              <w:t>bono</w:t>
            </w:r>
            <w:proofErr w:type="spellEnd"/>
            <w:r>
              <w:rPr>
                <w:b/>
                <w:lang w:val="de-DE"/>
              </w:rPr>
              <w:t>-Lei</w:t>
            </w:r>
            <w:r w:rsidR="00AC0D6A">
              <w:rPr>
                <w:b/>
                <w:lang w:val="de-DE"/>
              </w:rPr>
              <w:t>s</w:t>
            </w:r>
            <w:r>
              <w:rPr>
                <w:b/>
                <w:lang w:val="de-DE"/>
              </w:rPr>
              <w:t>tung – geschätzte</w:t>
            </w:r>
            <w:r w:rsidR="00AC0D6A">
              <w:rPr>
                <w:b/>
                <w:lang w:val="de-DE"/>
              </w:rPr>
              <w:t>r Wert</w:t>
            </w:r>
            <w:r w:rsidRPr="00D051D1">
              <w:rPr>
                <w:b/>
                <w:color w:val="FF0000"/>
                <w:lang w:val="de-DE"/>
              </w:rPr>
              <w:t>*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7558760" w14:textId="77777777" w:rsidR="00303D44" w:rsidRDefault="00303D44" w:rsidP="00303D44">
            <w:pPr>
              <w:rPr>
                <w:lang w:val="de-DE"/>
              </w:rPr>
            </w:pPr>
            <w:r>
              <w:rPr>
                <w:lang w:val="de-DE"/>
              </w:rPr>
              <w:t>€</w:t>
            </w:r>
          </w:p>
        </w:tc>
      </w:tr>
      <w:tr w:rsidR="00303D44" w14:paraId="1151F9B3" w14:textId="77777777" w:rsidTr="000F59E3">
        <w:trPr>
          <w:trHeight w:val="259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3B34F247" w14:textId="2BD4060D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Andere</w:t>
            </w:r>
            <w:r w:rsidR="00AC0D6A">
              <w:rPr>
                <w:b/>
                <w:lang w:val="de-DE"/>
              </w:rPr>
              <w:t xml:space="preserve"> Spendenart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93F6D53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6956DBC7" w14:textId="77777777" w:rsidTr="000F59E3">
        <w:trPr>
          <w:trHeight w:val="425"/>
        </w:trPr>
        <w:tc>
          <w:tcPr>
            <w:tcW w:w="34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FFF7"/>
          </w:tcPr>
          <w:p w14:paraId="10E4F4EA" w14:textId="45D1F232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Geschätzt</w:t>
            </w:r>
            <w:r w:rsidR="00AC0D6A">
              <w:rPr>
                <w:b/>
                <w:lang w:val="de-DE"/>
              </w:rPr>
              <w:t>er Wert</w:t>
            </w:r>
          </w:p>
        </w:tc>
        <w:tc>
          <w:tcPr>
            <w:tcW w:w="5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A9460EB" w14:textId="77777777" w:rsidR="00303D44" w:rsidRDefault="00303D44" w:rsidP="00303D44">
            <w:pPr>
              <w:rPr>
                <w:lang w:val="de-DE"/>
              </w:rPr>
            </w:pPr>
            <w:r>
              <w:rPr>
                <w:lang w:val="de-DE"/>
              </w:rPr>
              <w:t>€</w:t>
            </w:r>
          </w:p>
        </w:tc>
      </w:tr>
      <w:tr w:rsidR="00303D44" w14:paraId="799287A9" w14:textId="77777777" w:rsidTr="00BA6328">
        <w:trPr>
          <w:trHeight w:val="639"/>
        </w:trPr>
        <w:tc>
          <w:tcPr>
            <w:tcW w:w="88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0B89E"/>
            <w:vAlign w:val="center"/>
          </w:tcPr>
          <w:p w14:paraId="0DCC818C" w14:textId="2FF2935B" w:rsidR="00303D44" w:rsidRPr="00A10D98" w:rsidRDefault="00303D44" w:rsidP="00A10D98">
            <w:pPr>
              <w:jc w:val="center"/>
              <w:rPr>
                <w:b/>
                <w:sz w:val="28"/>
                <w:lang w:val="de-DE"/>
              </w:rPr>
            </w:pPr>
            <w:r w:rsidRPr="00477CE6">
              <w:rPr>
                <w:b/>
                <w:sz w:val="28"/>
                <w:lang w:val="de-DE"/>
              </w:rPr>
              <w:t>Kommunikation und begleitende Maßnahmen</w:t>
            </w:r>
            <w:r w:rsidRPr="00D051D1">
              <w:rPr>
                <w:b/>
                <w:color w:val="FF0000"/>
                <w:sz w:val="28"/>
                <w:lang w:val="de-DE"/>
              </w:rPr>
              <w:t>*</w:t>
            </w:r>
          </w:p>
        </w:tc>
      </w:tr>
      <w:tr w:rsidR="00303D44" w14:paraId="712EAA36" w14:textId="77777777" w:rsidTr="00356C16">
        <w:trPr>
          <w:trHeight w:val="4422"/>
        </w:trPr>
        <w:tc>
          <w:tcPr>
            <w:tcW w:w="34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FFF7"/>
          </w:tcPr>
          <w:p w14:paraId="056B5A41" w14:textId="4C0BF9BB" w:rsidR="00303D44" w:rsidRDefault="00A10D98" w:rsidP="00303D44">
            <w:pPr>
              <w:rPr>
                <w:b/>
                <w:lang w:val="de-DE"/>
              </w:rPr>
            </w:pPr>
            <w:r w:rsidRPr="00A10D98">
              <w:rPr>
                <w:b/>
                <w:lang w:val="de-DE"/>
              </w:rPr>
              <w:t xml:space="preserve">Welche Maßnahmen wurden zusätzlich zu den Kernvorhaben des Projekts durchgeführt? </w:t>
            </w:r>
            <w:r w:rsidR="003A0EAA">
              <w:rPr>
                <w:b/>
                <w:lang w:val="de-DE"/>
              </w:rPr>
              <w:t>(</w:t>
            </w:r>
            <w:r w:rsidRPr="00A10D98">
              <w:rPr>
                <w:b/>
                <w:lang w:val="de-DE"/>
              </w:rPr>
              <w:t>Kommunikationsmaßnahmen extern und intern, Austausch, Begegnungsmöglichkeiten, gemeinsame Veranstaltungen,</w:t>
            </w:r>
            <w:r>
              <w:rPr>
                <w:b/>
                <w:lang w:val="de-DE"/>
              </w:rPr>
              <w:t xml:space="preserve"> </w:t>
            </w:r>
            <w:r w:rsidRPr="00A10D98">
              <w:rPr>
                <w:b/>
                <w:lang w:val="de-DE"/>
              </w:rPr>
              <w:t>…)</w:t>
            </w:r>
          </w:p>
        </w:tc>
        <w:tc>
          <w:tcPr>
            <w:tcW w:w="5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722CD5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:rsidRPr="005A30D7" w14:paraId="3A87B46A" w14:textId="77777777" w:rsidTr="00BA6328">
        <w:trPr>
          <w:trHeight w:val="518"/>
        </w:trPr>
        <w:tc>
          <w:tcPr>
            <w:tcW w:w="88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89E"/>
            <w:vAlign w:val="center"/>
          </w:tcPr>
          <w:p w14:paraId="2644DAB9" w14:textId="77777777" w:rsidR="00303D44" w:rsidRPr="005A30D7" w:rsidRDefault="00303D44" w:rsidP="00303D44">
            <w:pPr>
              <w:jc w:val="center"/>
              <w:rPr>
                <w:b/>
                <w:sz w:val="28"/>
                <w:lang w:val="de-DE"/>
              </w:rPr>
            </w:pPr>
            <w:r w:rsidRPr="005A30D7">
              <w:rPr>
                <w:b/>
                <w:sz w:val="28"/>
                <w:lang w:val="de-DE"/>
              </w:rPr>
              <w:t>Partnerschaft</w:t>
            </w:r>
            <w:r w:rsidRPr="00D051D1">
              <w:rPr>
                <w:b/>
                <w:color w:val="FF0000"/>
                <w:sz w:val="28"/>
                <w:lang w:val="de-DE"/>
              </w:rPr>
              <w:t>*</w:t>
            </w:r>
          </w:p>
        </w:tc>
      </w:tr>
      <w:tr w:rsidR="00303D44" w14:paraId="297BE7D3" w14:textId="77777777" w:rsidTr="00356C16">
        <w:trPr>
          <w:trHeight w:val="4422"/>
        </w:trPr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FFF7"/>
          </w:tcPr>
          <w:p w14:paraId="03210BBF" w14:textId="5EF82E35" w:rsidR="00303D44" w:rsidRDefault="00A10D98" w:rsidP="00303D44">
            <w:pPr>
              <w:rPr>
                <w:b/>
                <w:lang w:val="de-DE"/>
              </w:rPr>
            </w:pPr>
            <w:r w:rsidRPr="00A10D98">
              <w:rPr>
                <w:b/>
                <w:lang w:val="de-DE"/>
              </w:rPr>
              <w:t>Beschreiben Sie die Zusammenarbeit mit Ihrem Kooperationspartner. Wie gestaltete sich die Zusammenarbeit? Wie haben Sie sich über das Projekt abgestimmt?</w:t>
            </w:r>
          </w:p>
        </w:tc>
        <w:tc>
          <w:tcPr>
            <w:tcW w:w="5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5CC4B92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24DD6090" w14:textId="77777777" w:rsidTr="00BA6328">
        <w:trPr>
          <w:trHeight w:val="650"/>
        </w:trPr>
        <w:tc>
          <w:tcPr>
            <w:tcW w:w="88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89E"/>
          </w:tcPr>
          <w:p w14:paraId="11795495" w14:textId="77777777" w:rsidR="00303D44" w:rsidRDefault="00303D44" w:rsidP="00303D44">
            <w:pPr>
              <w:jc w:val="center"/>
              <w:rPr>
                <w:b/>
                <w:sz w:val="28"/>
                <w:lang w:val="de-DE"/>
              </w:rPr>
            </w:pPr>
            <w:r w:rsidRPr="005A30D7">
              <w:rPr>
                <w:b/>
                <w:sz w:val="28"/>
                <w:lang w:val="de-DE"/>
              </w:rPr>
              <w:lastRenderedPageBreak/>
              <w:t>Erfolge des Projekts</w:t>
            </w:r>
            <w:r w:rsidRPr="00D051D1">
              <w:rPr>
                <w:b/>
                <w:color w:val="FF0000"/>
                <w:sz w:val="28"/>
                <w:lang w:val="de-DE"/>
              </w:rPr>
              <w:t>*</w:t>
            </w:r>
          </w:p>
          <w:p w14:paraId="76AEA42E" w14:textId="77777777" w:rsidR="00303D44" w:rsidRDefault="00303D44" w:rsidP="00303D4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Beschreiben Sie, was mit dem Projekt bewirkt werden konnte</w:t>
            </w:r>
          </w:p>
        </w:tc>
      </w:tr>
      <w:tr w:rsidR="00303D44" w14:paraId="52B126C5" w14:textId="77777777" w:rsidTr="00606EFF">
        <w:trPr>
          <w:trHeight w:val="2948"/>
        </w:trPr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FFF7"/>
          </w:tcPr>
          <w:p w14:paraId="5FAB7BC8" w14:textId="317E8F56" w:rsidR="00303D44" w:rsidRDefault="0095047C" w:rsidP="0095047C">
            <w:pPr>
              <w:rPr>
                <w:b/>
                <w:lang w:val="de-DE"/>
              </w:rPr>
            </w:pPr>
            <w:r w:rsidRPr="0095047C">
              <w:rPr>
                <w:b/>
                <w:lang w:val="de-DE"/>
              </w:rPr>
              <w:t>Beschreiben Sie bitte (unter anderem): Welcher gesellschaftliche Impact konnte erzielt werden? Inwiefern trägt das Projekt zur Lösung eines gesellschaftlichen Problems bei? Welche Zielgruppen haben von dem Projekt profitiert? Zu welchen SDGs konnte das Projekt beitragen?</w:t>
            </w:r>
          </w:p>
        </w:tc>
        <w:tc>
          <w:tcPr>
            <w:tcW w:w="5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0B88AC9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95047C" w14:paraId="7E7ECF07" w14:textId="77777777" w:rsidTr="00606EFF">
        <w:trPr>
          <w:trHeight w:val="2948"/>
        </w:trPr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FFF7"/>
          </w:tcPr>
          <w:p w14:paraId="6F870AF1" w14:textId="4E1962DC" w:rsidR="0095047C" w:rsidRPr="0095047C" w:rsidRDefault="00606EFF" w:rsidP="0095047C">
            <w:pPr>
              <w:rPr>
                <w:b/>
                <w:lang w:val="de-DE"/>
              </w:rPr>
            </w:pPr>
            <w:r w:rsidRPr="00606EFF">
              <w:rPr>
                <w:b/>
                <w:lang w:val="de-DE"/>
              </w:rPr>
              <w:t>Welche Erfahrungswerte konnten die Beteiligten Unternehmen und Organisationen aus der Zusammenarbeit mitnehmen?</w:t>
            </w:r>
          </w:p>
        </w:tc>
        <w:tc>
          <w:tcPr>
            <w:tcW w:w="5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ABBB796" w14:textId="77777777" w:rsidR="0095047C" w:rsidRDefault="0095047C" w:rsidP="00303D44">
            <w:pPr>
              <w:rPr>
                <w:lang w:val="de-DE"/>
              </w:rPr>
            </w:pPr>
          </w:p>
        </w:tc>
      </w:tr>
      <w:tr w:rsidR="00303D44" w14:paraId="5796D439" w14:textId="77777777" w:rsidTr="0073392B">
        <w:trPr>
          <w:trHeight w:val="559"/>
        </w:trPr>
        <w:tc>
          <w:tcPr>
            <w:tcW w:w="88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0B89E"/>
            <w:vAlign w:val="center"/>
          </w:tcPr>
          <w:p w14:paraId="71294707" w14:textId="77777777" w:rsidR="00303D44" w:rsidRDefault="00303D44" w:rsidP="00303D44">
            <w:pPr>
              <w:jc w:val="center"/>
              <w:rPr>
                <w:lang w:val="de-DE"/>
              </w:rPr>
            </w:pPr>
            <w:r w:rsidRPr="005A30D7">
              <w:rPr>
                <w:b/>
                <w:sz w:val="28"/>
                <w:lang w:val="de-DE"/>
              </w:rPr>
              <w:t>Ausblick</w:t>
            </w:r>
          </w:p>
        </w:tc>
      </w:tr>
      <w:tr w:rsidR="00303D44" w14:paraId="1016F0CE" w14:textId="77777777" w:rsidTr="0073392B">
        <w:trPr>
          <w:trHeight w:val="1276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50587223" w14:textId="77777777" w:rsidR="00303D44" w:rsidRDefault="00303D44" w:rsidP="00303D4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Ist eine weitere Zusammenarbeit geplant? Sind weitere gemeinsame Projekte angedacht?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C1F83FA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688B6C87" w14:textId="77777777" w:rsidTr="0073392B">
        <w:trPr>
          <w:trHeight w:val="1691"/>
        </w:trPr>
        <w:tc>
          <w:tcPr>
            <w:tcW w:w="34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FFF7"/>
          </w:tcPr>
          <w:p w14:paraId="5B20C05D" w14:textId="77777777" w:rsidR="00303D44" w:rsidRDefault="00303D44" w:rsidP="00303D44">
            <w:pPr>
              <w:tabs>
                <w:tab w:val="left" w:pos="1032"/>
              </w:tabs>
              <w:rPr>
                <w:b/>
                <w:lang w:val="de-DE"/>
              </w:rPr>
            </w:pPr>
            <w:r>
              <w:rPr>
                <w:b/>
                <w:lang w:val="de-DE"/>
              </w:rPr>
              <w:t>Was nehmen die Kooperationspartner*innen aus dem Projekt für die Zukunft mit?</w:t>
            </w:r>
          </w:p>
        </w:tc>
        <w:tc>
          <w:tcPr>
            <w:tcW w:w="5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808C1A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14:paraId="515FCD80" w14:textId="77777777" w:rsidTr="00BA6328">
        <w:trPr>
          <w:trHeight w:val="559"/>
        </w:trPr>
        <w:tc>
          <w:tcPr>
            <w:tcW w:w="88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0B89E"/>
            <w:vAlign w:val="center"/>
          </w:tcPr>
          <w:p w14:paraId="47CF61E4" w14:textId="77777777" w:rsidR="00303D44" w:rsidRDefault="00303D44" w:rsidP="00303D44">
            <w:pPr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Weitere Quellen</w:t>
            </w:r>
          </w:p>
          <w:p w14:paraId="79EB426A" w14:textId="0278693B" w:rsidR="00303D44" w:rsidRDefault="00303D44" w:rsidP="00303D4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Gibt es Artikel, Videos oder Bilder zu dem Projekt? Dann fügen Sie bitte die Links in die Tabelle ein oder laden Sie ggf. die Entsprechenden Dateien hoch.</w:t>
            </w:r>
          </w:p>
        </w:tc>
      </w:tr>
      <w:tr w:rsidR="00303D44" w14:paraId="25F921FF" w14:textId="77777777" w:rsidTr="002205E6">
        <w:trPr>
          <w:trHeight w:val="363"/>
        </w:trPr>
        <w:tc>
          <w:tcPr>
            <w:tcW w:w="3451" w:type="dxa"/>
            <w:tcBorders>
              <w:left w:val="single" w:sz="18" w:space="0" w:color="auto"/>
            </w:tcBorders>
            <w:shd w:val="clear" w:color="auto" w:fill="C5FFF7"/>
          </w:tcPr>
          <w:p w14:paraId="635B7E0A" w14:textId="5E29534E" w:rsidR="00303D44" w:rsidRPr="00A45D83" w:rsidRDefault="00A45D83" w:rsidP="00303D44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Links: </w:t>
            </w:r>
            <w:r w:rsidRPr="00A45D83">
              <w:rPr>
                <w:b/>
                <w:lang w:val="de-DE"/>
              </w:rPr>
              <w:t>Bitte geben Sie max. 3 URLs (inkl. https:// am Anfang) ein.</w:t>
            </w:r>
          </w:p>
        </w:tc>
        <w:tc>
          <w:tcPr>
            <w:tcW w:w="53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7FF3DF8" w14:textId="77777777" w:rsidR="00303D44" w:rsidRDefault="00303D44" w:rsidP="00303D44">
            <w:pPr>
              <w:rPr>
                <w:lang w:val="de-DE"/>
              </w:rPr>
            </w:pPr>
          </w:p>
        </w:tc>
      </w:tr>
      <w:tr w:rsidR="00303D44" w:rsidRPr="005A553F" w14:paraId="69CDE37D" w14:textId="77777777" w:rsidTr="0073392B">
        <w:trPr>
          <w:trHeight w:val="274"/>
        </w:trPr>
        <w:tc>
          <w:tcPr>
            <w:tcW w:w="88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5FFF7"/>
          </w:tcPr>
          <w:p w14:paraId="6199F160" w14:textId="265A0421" w:rsidR="00303D44" w:rsidRPr="005A553F" w:rsidRDefault="00303D44" w:rsidP="00303D44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Im Onlineformular können Sie an dieser Stelle </w:t>
            </w:r>
            <w:r w:rsidR="007C0134">
              <w:rPr>
                <w:i/>
                <w:lang w:val="de-DE"/>
              </w:rPr>
              <w:t xml:space="preserve">3 </w:t>
            </w:r>
            <w:r>
              <w:rPr>
                <w:i/>
                <w:lang w:val="de-DE"/>
              </w:rPr>
              <w:t>weitere Dateien als PDF, JPG oder PNG mit max.</w:t>
            </w:r>
            <w:r w:rsidR="00BE2CEB">
              <w:rPr>
                <w:i/>
                <w:lang w:val="de-DE"/>
              </w:rPr>
              <w:t xml:space="preserve"> je</w:t>
            </w:r>
            <w:r>
              <w:rPr>
                <w:i/>
                <w:lang w:val="de-DE"/>
              </w:rPr>
              <w:t xml:space="preserve"> </w:t>
            </w:r>
            <w:r w:rsidR="00BE2CEB">
              <w:rPr>
                <w:i/>
                <w:lang w:val="de-DE"/>
              </w:rPr>
              <w:t>5</w:t>
            </w:r>
            <w:r w:rsidR="000D5BD9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MB hochladen.</w:t>
            </w:r>
          </w:p>
        </w:tc>
      </w:tr>
      <w:tr w:rsidR="00303D44" w14:paraId="7129E9EC" w14:textId="77777777" w:rsidTr="002205E6">
        <w:trPr>
          <w:trHeight w:val="1691"/>
        </w:trPr>
        <w:tc>
          <w:tcPr>
            <w:tcW w:w="34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B89E"/>
          </w:tcPr>
          <w:p w14:paraId="1A9D16AB" w14:textId="77777777" w:rsidR="00303D44" w:rsidRDefault="00303D44" w:rsidP="00303D44">
            <w:pPr>
              <w:tabs>
                <w:tab w:val="left" w:pos="1032"/>
              </w:tabs>
              <w:rPr>
                <w:b/>
                <w:lang w:val="de-DE"/>
              </w:rPr>
            </w:pPr>
            <w:r>
              <w:rPr>
                <w:b/>
                <w:lang w:val="de-DE"/>
              </w:rPr>
              <w:t>Weitere Anmerkungen</w:t>
            </w:r>
          </w:p>
        </w:tc>
        <w:tc>
          <w:tcPr>
            <w:tcW w:w="5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77B52F3" w14:textId="77777777" w:rsidR="00303D44" w:rsidRDefault="00303D44" w:rsidP="00303D44">
            <w:pPr>
              <w:rPr>
                <w:lang w:val="de-DE"/>
              </w:rPr>
            </w:pPr>
          </w:p>
        </w:tc>
      </w:tr>
    </w:tbl>
    <w:p w14:paraId="70000508" w14:textId="77777777" w:rsidR="001F27AD" w:rsidRPr="001F27AD" w:rsidRDefault="001F27AD">
      <w:pPr>
        <w:rPr>
          <w:lang w:val="de-DE"/>
        </w:rPr>
      </w:pPr>
    </w:p>
    <w:sectPr w:rsidR="001F27AD" w:rsidRPr="001F27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AD"/>
    <w:rsid w:val="00040637"/>
    <w:rsid w:val="000D5BD9"/>
    <w:rsid w:val="000F59E3"/>
    <w:rsid w:val="001365B4"/>
    <w:rsid w:val="001F27AD"/>
    <w:rsid w:val="002205E6"/>
    <w:rsid w:val="002273AA"/>
    <w:rsid w:val="002E4EE3"/>
    <w:rsid w:val="00303D44"/>
    <w:rsid w:val="00356C16"/>
    <w:rsid w:val="003A0EAA"/>
    <w:rsid w:val="00421570"/>
    <w:rsid w:val="004246E9"/>
    <w:rsid w:val="00477CE6"/>
    <w:rsid w:val="00493857"/>
    <w:rsid w:val="0050202E"/>
    <w:rsid w:val="005A1CE2"/>
    <w:rsid w:val="005A30D7"/>
    <w:rsid w:val="005A553F"/>
    <w:rsid w:val="00606EFF"/>
    <w:rsid w:val="00790CA8"/>
    <w:rsid w:val="007C0134"/>
    <w:rsid w:val="007C6159"/>
    <w:rsid w:val="0081063F"/>
    <w:rsid w:val="008106A0"/>
    <w:rsid w:val="0091675A"/>
    <w:rsid w:val="0094752D"/>
    <w:rsid w:val="0095047C"/>
    <w:rsid w:val="00973ACB"/>
    <w:rsid w:val="00A10D98"/>
    <w:rsid w:val="00A45D83"/>
    <w:rsid w:val="00AC0D6A"/>
    <w:rsid w:val="00AF7300"/>
    <w:rsid w:val="00BA6328"/>
    <w:rsid w:val="00BE2CEB"/>
    <w:rsid w:val="00C76A9D"/>
    <w:rsid w:val="00C82F26"/>
    <w:rsid w:val="00D051D1"/>
    <w:rsid w:val="00DB25F2"/>
    <w:rsid w:val="00E93A5E"/>
    <w:rsid w:val="00F51710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D10"/>
  <w15:chartTrackingRefBased/>
  <w15:docId w15:val="{4CF23A1A-F653-465E-9779-6AD3A2AD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5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F59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irtschaft-hilft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639C-D30C-4D49-8370-E7451B18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Freundl</dc:creator>
  <cp:keywords/>
  <dc:description/>
  <cp:lastModifiedBy>Barbara Oberfichtner</cp:lastModifiedBy>
  <cp:revision>11</cp:revision>
  <dcterms:created xsi:type="dcterms:W3CDTF">2025-02-06T13:56:00Z</dcterms:created>
  <dcterms:modified xsi:type="dcterms:W3CDTF">2025-02-10T09:52:00Z</dcterms:modified>
</cp:coreProperties>
</file>